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2BB" w:rsidRPr="00730568" w:rsidRDefault="00DA52BB" w:rsidP="0073056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DA52BB" w:rsidRPr="00730568" w:rsidRDefault="00DA52BB" w:rsidP="00730568">
      <w:pPr>
        <w:spacing w:line="360" w:lineRule="auto"/>
        <w:jc w:val="center"/>
        <w:rPr>
          <w:rFonts w:ascii="Times New Roman" w:hAnsi="Times New Roman" w:cs="Times New Roman"/>
          <w:rtl/>
        </w:rPr>
      </w:pPr>
    </w:p>
    <w:p w:rsidR="00BB7027" w:rsidRDefault="00BB7027" w:rsidP="00BB7027">
      <w:pPr>
        <w:bidi w:val="0"/>
        <w:spacing w:line="360" w:lineRule="auto"/>
        <w:jc w:val="right"/>
        <w:rPr>
          <w:b/>
          <w:bCs/>
          <w:color w:val="FF0000"/>
          <w:sz w:val="36"/>
          <w:szCs w:val="36"/>
          <w:u w:val="single"/>
        </w:rPr>
      </w:pPr>
    </w:p>
    <w:p w:rsidR="00244FA9" w:rsidRDefault="00244FA9" w:rsidP="00244FA9">
      <w:pPr>
        <w:bidi w:val="0"/>
        <w:spacing w:line="360" w:lineRule="auto"/>
        <w:jc w:val="right"/>
        <w:rPr>
          <w:b/>
          <w:bCs/>
          <w:color w:val="FF0000"/>
          <w:sz w:val="100"/>
          <w:szCs w:val="100"/>
        </w:rPr>
      </w:pPr>
    </w:p>
    <w:p w:rsidR="00244FA9" w:rsidRPr="00834307" w:rsidRDefault="00244FA9" w:rsidP="00244FA9">
      <w:pPr>
        <w:bidi w:val="0"/>
        <w:spacing w:line="360" w:lineRule="auto"/>
        <w:jc w:val="right"/>
        <w:rPr>
          <w:b/>
          <w:bCs/>
          <w:color w:val="FF0000"/>
          <w:sz w:val="100"/>
          <w:szCs w:val="100"/>
        </w:rPr>
      </w:pPr>
    </w:p>
    <w:p w:rsidR="00290D4F" w:rsidRPr="00AD3C36" w:rsidRDefault="00244FA9" w:rsidP="00290D4F">
      <w:pPr>
        <w:bidi w:val="0"/>
        <w:jc w:val="center"/>
        <w:rPr>
          <w:color w:val="FF0000"/>
          <w:sz w:val="52"/>
          <w:szCs w:val="52"/>
        </w:rPr>
      </w:pPr>
      <w:r>
        <w:rPr>
          <w:rFonts w:hint="cs"/>
          <w:b/>
          <w:bCs/>
          <w:color w:val="FF0000"/>
          <w:sz w:val="52"/>
          <w:szCs w:val="52"/>
          <w:rtl/>
        </w:rPr>
        <w:t>المصادر والمراجع</w:t>
      </w:r>
    </w:p>
    <w:p w:rsidR="00295F1A" w:rsidRPr="00EC6BB0" w:rsidRDefault="00A4091A" w:rsidP="00EC6BB0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 </w:t>
      </w:r>
    </w:p>
    <w:sectPr w:rsidR="00295F1A" w:rsidRPr="00EC6BB0" w:rsidSect="00961A9D">
      <w:headerReference w:type="default" r:id="rId8"/>
      <w:footerReference w:type="default" r:id="rId9"/>
      <w:pgSz w:w="11906" w:h="16838"/>
      <w:pgMar w:top="1440" w:right="1800" w:bottom="1170" w:left="1800" w:header="720" w:footer="720" w:gutter="0"/>
      <w:pgNumType w:start="14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792" w:rsidRDefault="00683792" w:rsidP="00932D4E">
      <w:pPr>
        <w:spacing w:after="0" w:line="240" w:lineRule="auto"/>
      </w:pPr>
      <w:r>
        <w:separator/>
      </w:r>
    </w:p>
  </w:endnote>
  <w:endnote w:type="continuationSeparator" w:id="1">
    <w:p w:rsidR="00683792" w:rsidRDefault="00683792" w:rsidP="00932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5104704"/>
      <w:docPartObj>
        <w:docPartGallery w:val="Page Numbers (Bottom of Page)"/>
        <w:docPartUnique/>
      </w:docPartObj>
    </w:sdtPr>
    <w:sdtContent>
      <w:p w:rsidR="00EA5B1A" w:rsidRDefault="00B12E0B">
        <w:pPr>
          <w:pStyle w:val="Footer"/>
          <w:jc w:val="center"/>
        </w:pPr>
        <w:fldSimple w:instr=" PAGE   \* MERGEFORMAT ">
          <w:r w:rsidR="00A4091A">
            <w:rPr>
              <w:noProof/>
              <w:rtl/>
            </w:rPr>
            <w:t>37</w:t>
          </w:r>
        </w:fldSimple>
      </w:p>
    </w:sdtContent>
  </w:sdt>
  <w:p w:rsidR="00F76D1D" w:rsidRDefault="00F76D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792" w:rsidRDefault="00683792" w:rsidP="00932D4E">
      <w:pPr>
        <w:spacing w:after="0" w:line="240" w:lineRule="auto"/>
      </w:pPr>
      <w:r>
        <w:separator/>
      </w:r>
    </w:p>
  </w:footnote>
  <w:footnote w:type="continuationSeparator" w:id="1">
    <w:p w:rsidR="00683792" w:rsidRDefault="00683792" w:rsidP="00932D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D1D" w:rsidRPr="00BB46AE" w:rsidRDefault="00F76D1D" w:rsidP="0081001A">
    <w:pPr>
      <w:pStyle w:val="Header"/>
      <w:rPr>
        <w:rFonts w:asciiTheme="majorBidi" w:hAnsiTheme="majorBidi" w:cstheme="majorBidi"/>
        <w:sz w:val="20"/>
        <w:szCs w:val="20"/>
        <w:rtl/>
      </w:rPr>
    </w:pPr>
    <w:r>
      <w:rPr>
        <w:rFonts w:asciiTheme="majorBidi" w:hAnsiTheme="majorBidi" w:cstheme="majorBidi" w:hint="cs"/>
        <w:sz w:val="20"/>
        <w:szCs w:val="20"/>
        <w:rtl/>
      </w:rPr>
      <w:t>الفصل الثالث</w:t>
    </w:r>
    <w:r w:rsidRPr="00BB46AE">
      <w:rPr>
        <w:rFonts w:asciiTheme="majorBidi" w:hAnsiTheme="majorBidi" w:cstheme="majorBidi" w:hint="cs"/>
        <w:sz w:val="20"/>
        <w:szCs w:val="20"/>
        <w:rtl/>
      </w:rPr>
      <w:t xml:space="preserve">                                    </w:t>
    </w:r>
    <w:r>
      <w:rPr>
        <w:rFonts w:asciiTheme="majorBidi" w:hAnsiTheme="majorBidi" w:cstheme="majorBidi" w:hint="cs"/>
        <w:sz w:val="20"/>
        <w:szCs w:val="20"/>
        <w:rtl/>
      </w:rPr>
      <w:t xml:space="preserve">                                                                                        </w:t>
    </w:r>
    <w:r w:rsidRPr="00BB46AE">
      <w:rPr>
        <w:rFonts w:asciiTheme="majorBidi" w:hAnsiTheme="majorBidi" w:cstheme="majorBidi" w:hint="cs"/>
        <w:sz w:val="20"/>
        <w:szCs w:val="20"/>
        <w:rtl/>
      </w:rPr>
      <w:t>تصحيح المُضلع</w:t>
    </w:r>
  </w:p>
  <w:p w:rsidR="00F76D1D" w:rsidRPr="00BB46AE" w:rsidRDefault="00F76D1D">
    <w:pPr>
      <w:pStyle w:val="Header"/>
      <w:rPr>
        <w:rFonts w:asciiTheme="majorBidi" w:hAnsiTheme="majorBidi" w:cstheme="majorBidi"/>
        <w:sz w:val="20"/>
        <w:szCs w:val="20"/>
      </w:rPr>
    </w:pPr>
    <w:r w:rsidRPr="00BB46AE">
      <w:rPr>
        <w:rFonts w:asciiTheme="majorBidi" w:hAnsiTheme="majorBidi" w:cstheme="majorBidi" w:hint="cs"/>
        <w:sz w:val="20"/>
        <w:szCs w:val="20"/>
        <w:rtl/>
      </w:rPr>
      <w:t>ـــــــــــــــــــــــــــــــــــــــــــــــــــــــــــــــــــــــــــــــــــــــــــــــــــــــــــــــــــــ</w:t>
    </w:r>
    <w:r>
      <w:rPr>
        <w:rFonts w:asciiTheme="majorBidi" w:hAnsiTheme="majorBidi" w:cstheme="majorBidi" w:hint="cs"/>
        <w:sz w:val="20"/>
        <w:szCs w:val="20"/>
        <w:rtl/>
      </w:rPr>
      <w:t>ـــــــــــــــــ</w:t>
    </w:r>
    <w:r w:rsidRPr="00BB46AE">
      <w:rPr>
        <w:rFonts w:asciiTheme="majorBidi" w:hAnsiTheme="majorBidi" w:cstheme="majorBidi" w:hint="cs"/>
        <w:sz w:val="20"/>
        <w:szCs w:val="20"/>
        <w:rtl/>
      </w:rPr>
      <w:t>ـــــــــــــــــــــــــــــــــــــــــــــــــــــــــــــــــ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E61EF"/>
    <w:multiLevelType w:val="hybridMultilevel"/>
    <w:tmpl w:val="2344631A"/>
    <w:lvl w:ilvl="0" w:tplc="0D16429C">
      <w:start w:val="1"/>
      <w:numFmt w:val="bullet"/>
      <w:lvlText w:val=""/>
      <w:lvlJc w:val="left"/>
      <w:pPr>
        <w:ind w:left="990" w:hanging="360"/>
      </w:pPr>
      <w:rPr>
        <w:rFonts w:ascii="Symbo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1">
    <w:nsid w:val="152016C0"/>
    <w:multiLevelType w:val="hybridMultilevel"/>
    <w:tmpl w:val="32682468"/>
    <w:lvl w:ilvl="0" w:tplc="384650F4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FD43DEF"/>
    <w:multiLevelType w:val="hybridMultilevel"/>
    <w:tmpl w:val="B7D87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04439A"/>
    <w:multiLevelType w:val="hybridMultilevel"/>
    <w:tmpl w:val="7358565E"/>
    <w:lvl w:ilvl="0" w:tplc="040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>
    <w:nsid w:val="33A91877"/>
    <w:multiLevelType w:val="multilevel"/>
    <w:tmpl w:val="31084EA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240" w:hanging="1800"/>
      </w:pPr>
      <w:rPr>
        <w:rFonts w:hint="default"/>
      </w:rPr>
    </w:lvl>
  </w:abstractNum>
  <w:abstractNum w:abstractNumId="5">
    <w:nsid w:val="37224456"/>
    <w:multiLevelType w:val="hybridMultilevel"/>
    <w:tmpl w:val="CDA00C9E"/>
    <w:lvl w:ilvl="0" w:tplc="AD728FE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855534"/>
    <w:multiLevelType w:val="hybridMultilevel"/>
    <w:tmpl w:val="8DA2FC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73AD9"/>
    <w:multiLevelType w:val="hybridMultilevel"/>
    <w:tmpl w:val="34C26F5A"/>
    <w:lvl w:ilvl="0" w:tplc="04090009">
      <w:start w:val="1"/>
      <w:numFmt w:val="bullet"/>
      <w:lvlText w:val=""/>
      <w:lvlJc w:val="left"/>
      <w:pPr>
        <w:tabs>
          <w:tab w:val="num" w:pos="420"/>
        </w:tabs>
        <w:ind w:left="420" w:hanging="360"/>
      </w:pPr>
      <w:rPr>
        <w:rFonts w:ascii="Wingdings" w:hAnsi="Wingdings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>
    <w:nsid w:val="5A733C0C"/>
    <w:multiLevelType w:val="hybridMultilevel"/>
    <w:tmpl w:val="CDF4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C246D3"/>
    <w:multiLevelType w:val="hybridMultilevel"/>
    <w:tmpl w:val="8DB24B30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0787147"/>
    <w:multiLevelType w:val="hybridMultilevel"/>
    <w:tmpl w:val="2098B210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7B287CB3"/>
    <w:multiLevelType w:val="multilevel"/>
    <w:tmpl w:val="75AEF7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7D8942C3"/>
    <w:multiLevelType w:val="hybridMultilevel"/>
    <w:tmpl w:val="064A821E"/>
    <w:lvl w:ilvl="0" w:tplc="04090005">
      <w:start w:val="1"/>
      <w:numFmt w:val="bullet"/>
      <w:lvlText w:val=""/>
      <w:lvlJc w:val="left"/>
      <w:pPr>
        <w:tabs>
          <w:tab w:val="num" w:pos="420"/>
        </w:tabs>
        <w:ind w:left="420" w:hanging="360"/>
      </w:pPr>
      <w:rPr>
        <w:rFonts w:ascii="Wingdings" w:hAnsi="Wingdings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4"/>
  </w:num>
  <w:num w:numId="5">
    <w:abstractNumId w:val="11"/>
  </w:num>
  <w:num w:numId="6">
    <w:abstractNumId w:val="0"/>
  </w:num>
  <w:num w:numId="7">
    <w:abstractNumId w:val="8"/>
  </w:num>
  <w:num w:numId="8">
    <w:abstractNumId w:val="6"/>
  </w:num>
  <w:num w:numId="9">
    <w:abstractNumId w:val="3"/>
  </w:num>
  <w:num w:numId="10">
    <w:abstractNumId w:val="2"/>
  </w:num>
  <w:num w:numId="11">
    <w:abstractNumId w:val="7"/>
  </w:num>
  <w:num w:numId="12">
    <w:abstractNumId w:val="5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B5041"/>
    <w:rsid w:val="00000416"/>
    <w:rsid w:val="00010F9E"/>
    <w:rsid w:val="00014BE7"/>
    <w:rsid w:val="00031410"/>
    <w:rsid w:val="000351C7"/>
    <w:rsid w:val="000405B0"/>
    <w:rsid w:val="000405C1"/>
    <w:rsid w:val="0004732B"/>
    <w:rsid w:val="00047B77"/>
    <w:rsid w:val="00074038"/>
    <w:rsid w:val="00092AA3"/>
    <w:rsid w:val="000A7066"/>
    <w:rsid w:val="000B171E"/>
    <w:rsid w:val="000B5A24"/>
    <w:rsid w:val="000C4B2C"/>
    <w:rsid w:val="000D6775"/>
    <w:rsid w:val="000F0A33"/>
    <w:rsid w:val="00102111"/>
    <w:rsid w:val="00104FB1"/>
    <w:rsid w:val="00105BE3"/>
    <w:rsid w:val="0011052F"/>
    <w:rsid w:val="0011166A"/>
    <w:rsid w:val="00113BE8"/>
    <w:rsid w:val="001226C1"/>
    <w:rsid w:val="001237D9"/>
    <w:rsid w:val="00132D53"/>
    <w:rsid w:val="00140BD9"/>
    <w:rsid w:val="001456B4"/>
    <w:rsid w:val="0015025A"/>
    <w:rsid w:val="00152C1F"/>
    <w:rsid w:val="001542C1"/>
    <w:rsid w:val="001576E2"/>
    <w:rsid w:val="0016592A"/>
    <w:rsid w:val="00172DA3"/>
    <w:rsid w:val="00173A15"/>
    <w:rsid w:val="00176B24"/>
    <w:rsid w:val="00191356"/>
    <w:rsid w:val="001A58F5"/>
    <w:rsid w:val="001B3ABD"/>
    <w:rsid w:val="001C482D"/>
    <w:rsid w:val="001E4215"/>
    <w:rsid w:val="001F5DB5"/>
    <w:rsid w:val="0020335B"/>
    <w:rsid w:val="0020423F"/>
    <w:rsid w:val="00210127"/>
    <w:rsid w:val="00217D63"/>
    <w:rsid w:val="002214CF"/>
    <w:rsid w:val="00225039"/>
    <w:rsid w:val="00237D9F"/>
    <w:rsid w:val="002440DC"/>
    <w:rsid w:val="00244FA9"/>
    <w:rsid w:val="002542B0"/>
    <w:rsid w:val="00254A75"/>
    <w:rsid w:val="0025754F"/>
    <w:rsid w:val="00257CE6"/>
    <w:rsid w:val="00280238"/>
    <w:rsid w:val="002865C9"/>
    <w:rsid w:val="002901D9"/>
    <w:rsid w:val="00290D4F"/>
    <w:rsid w:val="00295F1A"/>
    <w:rsid w:val="002A5FDF"/>
    <w:rsid w:val="002C3B34"/>
    <w:rsid w:val="002D388C"/>
    <w:rsid w:val="002D5EF3"/>
    <w:rsid w:val="002E71B5"/>
    <w:rsid w:val="00310D07"/>
    <w:rsid w:val="0031340F"/>
    <w:rsid w:val="00313E2E"/>
    <w:rsid w:val="00321DA6"/>
    <w:rsid w:val="00321EEB"/>
    <w:rsid w:val="00322B31"/>
    <w:rsid w:val="0032341F"/>
    <w:rsid w:val="00326E02"/>
    <w:rsid w:val="0034062A"/>
    <w:rsid w:val="003410C7"/>
    <w:rsid w:val="003471DC"/>
    <w:rsid w:val="0035540D"/>
    <w:rsid w:val="00361FC3"/>
    <w:rsid w:val="00364FA8"/>
    <w:rsid w:val="00366D3F"/>
    <w:rsid w:val="00367966"/>
    <w:rsid w:val="0037066B"/>
    <w:rsid w:val="0037168B"/>
    <w:rsid w:val="00381592"/>
    <w:rsid w:val="00382706"/>
    <w:rsid w:val="00390599"/>
    <w:rsid w:val="0039611E"/>
    <w:rsid w:val="00397BE5"/>
    <w:rsid w:val="003A373F"/>
    <w:rsid w:val="003B017D"/>
    <w:rsid w:val="003B137E"/>
    <w:rsid w:val="003B5041"/>
    <w:rsid w:val="003D47D7"/>
    <w:rsid w:val="003E4B15"/>
    <w:rsid w:val="003E603A"/>
    <w:rsid w:val="003E67C2"/>
    <w:rsid w:val="0040577F"/>
    <w:rsid w:val="00415570"/>
    <w:rsid w:val="00423FFB"/>
    <w:rsid w:val="00430BF6"/>
    <w:rsid w:val="00436D73"/>
    <w:rsid w:val="00441CD0"/>
    <w:rsid w:val="0044428A"/>
    <w:rsid w:val="00446C0C"/>
    <w:rsid w:val="00460C73"/>
    <w:rsid w:val="0046727A"/>
    <w:rsid w:val="00476E64"/>
    <w:rsid w:val="0048425A"/>
    <w:rsid w:val="00490602"/>
    <w:rsid w:val="00494320"/>
    <w:rsid w:val="004A049A"/>
    <w:rsid w:val="004A3F1C"/>
    <w:rsid w:val="004A7154"/>
    <w:rsid w:val="004B18C2"/>
    <w:rsid w:val="004B574E"/>
    <w:rsid w:val="004D3C7C"/>
    <w:rsid w:val="004E47E1"/>
    <w:rsid w:val="00500249"/>
    <w:rsid w:val="0050539B"/>
    <w:rsid w:val="005106C5"/>
    <w:rsid w:val="00512A7B"/>
    <w:rsid w:val="0051344B"/>
    <w:rsid w:val="005159C5"/>
    <w:rsid w:val="00523FFE"/>
    <w:rsid w:val="00524BCC"/>
    <w:rsid w:val="005409EA"/>
    <w:rsid w:val="00557294"/>
    <w:rsid w:val="0057481E"/>
    <w:rsid w:val="00574CCB"/>
    <w:rsid w:val="00585BE8"/>
    <w:rsid w:val="005A17E4"/>
    <w:rsid w:val="005A2FB7"/>
    <w:rsid w:val="005B0842"/>
    <w:rsid w:val="005B1125"/>
    <w:rsid w:val="005C7D39"/>
    <w:rsid w:val="005F78A3"/>
    <w:rsid w:val="006009D6"/>
    <w:rsid w:val="00607FD0"/>
    <w:rsid w:val="00615BDA"/>
    <w:rsid w:val="00617422"/>
    <w:rsid w:val="006206A3"/>
    <w:rsid w:val="006272B3"/>
    <w:rsid w:val="00630347"/>
    <w:rsid w:val="00635B05"/>
    <w:rsid w:val="00637D5B"/>
    <w:rsid w:val="006416AF"/>
    <w:rsid w:val="00651EF1"/>
    <w:rsid w:val="006520A3"/>
    <w:rsid w:val="00652EF9"/>
    <w:rsid w:val="00662981"/>
    <w:rsid w:val="006700BA"/>
    <w:rsid w:val="00671C5A"/>
    <w:rsid w:val="0067305B"/>
    <w:rsid w:val="00683792"/>
    <w:rsid w:val="00684ACF"/>
    <w:rsid w:val="00693037"/>
    <w:rsid w:val="006A60CE"/>
    <w:rsid w:val="006B0570"/>
    <w:rsid w:val="006D7CB7"/>
    <w:rsid w:val="006E5112"/>
    <w:rsid w:val="006E5E63"/>
    <w:rsid w:val="006E5E84"/>
    <w:rsid w:val="006E625E"/>
    <w:rsid w:val="006E797F"/>
    <w:rsid w:val="007038C8"/>
    <w:rsid w:val="007130A2"/>
    <w:rsid w:val="007154F6"/>
    <w:rsid w:val="007155AB"/>
    <w:rsid w:val="00730568"/>
    <w:rsid w:val="00733B32"/>
    <w:rsid w:val="00737CAC"/>
    <w:rsid w:val="00743214"/>
    <w:rsid w:val="00746C39"/>
    <w:rsid w:val="00763CCA"/>
    <w:rsid w:val="00771405"/>
    <w:rsid w:val="0077733B"/>
    <w:rsid w:val="00782348"/>
    <w:rsid w:val="00785D16"/>
    <w:rsid w:val="00794182"/>
    <w:rsid w:val="007A1B55"/>
    <w:rsid w:val="007C4AE2"/>
    <w:rsid w:val="007C7554"/>
    <w:rsid w:val="007D27CD"/>
    <w:rsid w:val="007E1B50"/>
    <w:rsid w:val="007F1979"/>
    <w:rsid w:val="008062CB"/>
    <w:rsid w:val="0081001A"/>
    <w:rsid w:val="00810AEC"/>
    <w:rsid w:val="0081208F"/>
    <w:rsid w:val="00812EA4"/>
    <w:rsid w:val="0081484A"/>
    <w:rsid w:val="00820B08"/>
    <w:rsid w:val="00823D39"/>
    <w:rsid w:val="00835ACC"/>
    <w:rsid w:val="00853784"/>
    <w:rsid w:val="00853F91"/>
    <w:rsid w:val="0085451D"/>
    <w:rsid w:val="00854BD9"/>
    <w:rsid w:val="00854E8B"/>
    <w:rsid w:val="00875069"/>
    <w:rsid w:val="00884932"/>
    <w:rsid w:val="00891A25"/>
    <w:rsid w:val="008B4C3D"/>
    <w:rsid w:val="008C6393"/>
    <w:rsid w:val="008C7D3C"/>
    <w:rsid w:val="008D225E"/>
    <w:rsid w:val="008D303D"/>
    <w:rsid w:val="008D37CC"/>
    <w:rsid w:val="008D5B85"/>
    <w:rsid w:val="008E3A9A"/>
    <w:rsid w:val="008E3CCE"/>
    <w:rsid w:val="008E50C9"/>
    <w:rsid w:val="00900D7D"/>
    <w:rsid w:val="0092308B"/>
    <w:rsid w:val="00932D4E"/>
    <w:rsid w:val="009330FF"/>
    <w:rsid w:val="00936703"/>
    <w:rsid w:val="009374C9"/>
    <w:rsid w:val="00961A9D"/>
    <w:rsid w:val="009775DE"/>
    <w:rsid w:val="009819CC"/>
    <w:rsid w:val="00990881"/>
    <w:rsid w:val="009930B1"/>
    <w:rsid w:val="009A0FDB"/>
    <w:rsid w:val="009A31E0"/>
    <w:rsid w:val="009A4BE1"/>
    <w:rsid w:val="009A7223"/>
    <w:rsid w:val="009B6142"/>
    <w:rsid w:val="009F2BC6"/>
    <w:rsid w:val="009F7B7F"/>
    <w:rsid w:val="00A04429"/>
    <w:rsid w:val="00A20740"/>
    <w:rsid w:val="00A32870"/>
    <w:rsid w:val="00A4091A"/>
    <w:rsid w:val="00A42F80"/>
    <w:rsid w:val="00A461DC"/>
    <w:rsid w:val="00A505BA"/>
    <w:rsid w:val="00A51E7F"/>
    <w:rsid w:val="00A618CC"/>
    <w:rsid w:val="00A62C24"/>
    <w:rsid w:val="00A70F42"/>
    <w:rsid w:val="00A7161A"/>
    <w:rsid w:val="00A74091"/>
    <w:rsid w:val="00A76EEC"/>
    <w:rsid w:val="00A83731"/>
    <w:rsid w:val="00A86F49"/>
    <w:rsid w:val="00A9401F"/>
    <w:rsid w:val="00A9403F"/>
    <w:rsid w:val="00AA2E93"/>
    <w:rsid w:val="00AA3340"/>
    <w:rsid w:val="00AB6C82"/>
    <w:rsid w:val="00AC2B19"/>
    <w:rsid w:val="00AD3C36"/>
    <w:rsid w:val="00AD447C"/>
    <w:rsid w:val="00AF1916"/>
    <w:rsid w:val="00AF5701"/>
    <w:rsid w:val="00AF6414"/>
    <w:rsid w:val="00AF6A91"/>
    <w:rsid w:val="00B0658C"/>
    <w:rsid w:val="00B11232"/>
    <w:rsid w:val="00B12E0B"/>
    <w:rsid w:val="00B17499"/>
    <w:rsid w:val="00B254BD"/>
    <w:rsid w:val="00B572F1"/>
    <w:rsid w:val="00B57893"/>
    <w:rsid w:val="00B71314"/>
    <w:rsid w:val="00B81D05"/>
    <w:rsid w:val="00BB128A"/>
    <w:rsid w:val="00BB46AE"/>
    <w:rsid w:val="00BB7027"/>
    <w:rsid w:val="00BC4698"/>
    <w:rsid w:val="00BD44D7"/>
    <w:rsid w:val="00BD6936"/>
    <w:rsid w:val="00BE423A"/>
    <w:rsid w:val="00BE6BBE"/>
    <w:rsid w:val="00C000EF"/>
    <w:rsid w:val="00C13076"/>
    <w:rsid w:val="00C13DE4"/>
    <w:rsid w:val="00C15F80"/>
    <w:rsid w:val="00C24A51"/>
    <w:rsid w:val="00C25445"/>
    <w:rsid w:val="00C27049"/>
    <w:rsid w:val="00C33A14"/>
    <w:rsid w:val="00C40F60"/>
    <w:rsid w:val="00C4111D"/>
    <w:rsid w:val="00C4361B"/>
    <w:rsid w:val="00C557A9"/>
    <w:rsid w:val="00C57121"/>
    <w:rsid w:val="00C7359B"/>
    <w:rsid w:val="00C76A8B"/>
    <w:rsid w:val="00C8352F"/>
    <w:rsid w:val="00C901EB"/>
    <w:rsid w:val="00C94895"/>
    <w:rsid w:val="00CB5F1E"/>
    <w:rsid w:val="00CD54C7"/>
    <w:rsid w:val="00CF5152"/>
    <w:rsid w:val="00CF61F6"/>
    <w:rsid w:val="00D041DB"/>
    <w:rsid w:val="00D04746"/>
    <w:rsid w:val="00D12B58"/>
    <w:rsid w:val="00D14813"/>
    <w:rsid w:val="00D23E42"/>
    <w:rsid w:val="00D323C3"/>
    <w:rsid w:val="00D3361A"/>
    <w:rsid w:val="00D42C22"/>
    <w:rsid w:val="00D44A29"/>
    <w:rsid w:val="00D52716"/>
    <w:rsid w:val="00D542F4"/>
    <w:rsid w:val="00D545C7"/>
    <w:rsid w:val="00D57B38"/>
    <w:rsid w:val="00D636ED"/>
    <w:rsid w:val="00D65F30"/>
    <w:rsid w:val="00D70261"/>
    <w:rsid w:val="00DA47E5"/>
    <w:rsid w:val="00DA52BB"/>
    <w:rsid w:val="00DC26EB"/>
    <w:rsid w:val="00DD449A"/>
    <w:rsid w:val="00DE0827"/>
    <w:rsid w:val="00DE4363"/>
    <w:rsid w:val="00DF0954"/>
    <w:rsid w:val="00DF7186"/>
    <w:rsid w:val="00E0375A"/>
    <w:rsid w:val="00E21895"/>
    <w:rsid w:val="00E2380B"/>
    <w:rsid w:val="00E244E1"/>
    <w:rsid w:val="00E41E2C"/>
    <w:rsid w:val="00E43108"/>
    <w:rsid w:val="00E5450A"/>
    <w:rsid w:val="00E8099C"/>
    <w:rsid w:val="00E9023A"/>
    <w:rsid w:val="00E91DEA"/>
    <w:rsid w:val="00E91FD3"/>
    <w:rsid w:val="00E96FEF"/>
    <w:rsid w:val="00EA5B1A"/>
    <w:rsid w:val="00EA6728"/>
    <w:rsid w:val="00EB270B"/>
    <w:rsid w:val="00EB7C02"/>
    <w:rsid w:val="00EB7FDD"/>
    <w:rsid w:val="00EC4C16"/>
    <w:rsid w:val="00EC6BB0"/>
    <w:rsid w:val="00ED1DB2"/>
    <w:rsid w:val="00EF0BA3"/>
    <w:rsid w:val="00F10012"/>
    <w:rsid w:val="00F2118C"/>
    <w:rsid w:val="00F2403B"/>
    <w:rsid w:val="00F3479D"/>
    <w:rsid w:val="00F65634"/>
    <w:rsid w:val="00F76D1D"/>
    <w:rsid w:val="00F859E5"/>
    <w:rsid w:val="00F85CE1"/>
    <w:rsid w:val="00FA695A"/>
    <w:rsid w:val="00FA761B"/>
    <w:rsid w:val="00FB0588"/>
    <w:rsid w:val="00FB205A"/>
    <w:rsid w:val="00FB3300"/>
    <w:rsid w:val="00FB4E7C"/>
    <w:rsid w:val="00FB68ED"/>
    <w:rsid w:val="00FD133B"/>
    <w:rsid w:val="00FF2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E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50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3B504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3B504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B5041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B504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B504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32D4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2D4E"/>
  </w:style>
  <w:style w:type="paragraph" w:styleId="Footer">
    <w:name w:val="footer"/>
    <w:basedOn w:val="Normal"/>
    <w:link w:val="FooterChar"/>
    <w:uiPriority w:val="99"/>
    <w:unhideWhenUsed/>
    <w:rsid w:val="00932D4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2D4E"/>
  </w:style>
  <w:style w:type="paragraph" w:styleId="BalloonText">
    <w:name w:val="Balloon Text"/>
    <w:basedOn w:val="Normal"/>
    <w:link w:val="BalloonTextChar"/>
    <w:uiPriority w:val="99"/>
    <w:semiHidden/>
    <w:unhideWhenUsed/>
    <w:rsid w:val="000B1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7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18CC"/>
    <w:pPr>
      <w:ind w:left="720"/>
      <w:contextualSpacing/>
    </w:pPr>
  </w:style>
  <w:style w:type="table" w:styleId="TableWeb2">
    <w:name w:val="Table Web 2"/>
    <w:basedOn w:val="TableNormal"/>
    <w:rsid w:val="002A5FD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LightList1">
    <w:name w:val="Light List1"/>
    <w:basedOn w:val="TableNormal"/>
    <w:uiPriority w:val="61"/>
    <w:rsid w:val="00737CA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NoSpacing">
    <w:name w:val="No Spacing"/>
    <w:uiPriority w:val="1"/>
    <w:qFormat/>
    <w:rsid w:val="00DA52BB"/>
    <w:pPr>
      <w:bidi/>
      <w:spacing w:after="0" w:line="240" w:lineRule="auto"/>
    </w:pPr>
  </w:style>
  <w:style w:type="table" w:customStyle="1" w:styleId="-12">
    <w:name w:val="شبكة فاتحة - تمييز 12"/>
    <w:basedOn w:val="TableNormal"/>
    <w:uiPriority w:val="62"/>
    <w:rsid w:val="0035540D"/>
    <w:pPr>
      <w:spacing w:after="0" w:line="240" w:lineRule="auto"/>
    </w:pPr>
    <w:rPr>
      <w:rFonts w:eastAsiaTheme="minorHAnsi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20335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335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033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6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7FFBE3E-C6C7-4C70-93B5-5C10819B5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click</dc:creator>
  <cp:lastModifiedBy>toto_2014</cp:lastModifiedBy>
  <cp:revision>4</cp:revision>
  <dcterms:created xsi:type="dcterms:W3CDTF">2014-12-17T14:27:00Z</dcterms:created>
  <dcterms:modified xsi:type="dcterms:W3CDTF">2014-12-17T14:28:00Z</dcterms:modified>
</cp:coreProperties>
</file>